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F" w:rsidRPr="00F954EF" w:rsidRDefault="00F954EF" w:rsidP="00F954EF">
      <w:r w:rsidRPr="00F954EF">
        <w:t>Souhrnné výsledky</w:t>
      </w:r>
    </w:p>
    <w:p w:rsidR="00F954EF" w:rsidRPr="00F954EF" w:rsidRDefault="00F954EF" w:rsidP="00F954EF">
      <w:r w:rsidRPr="00F954EF">
        <w:t>muži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62"/>
        <w:gridCol w:w="1133"/>
        <w:gridCol w:w="2555"/>
        <w:gridCol w:w="743"/>
        <w:gridCol w:w="822"/>
        <w:gridCol w:w="1575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Pomezný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Lukáš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Atletika Písek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00:34:07.52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Kovář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Michal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TJ Sokol Unhošť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00:35:32.10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Dražan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Jaroslav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ASK Slavia Praha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00:35:48.90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Hostička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00:35:57.44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Sedněv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Radek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Triatlet Karlovy Vary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00:36:32.14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Kunčar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00:36:49.38</w:t>
            </w:r>
          </w:p>
        </w:tc>
      </w:tr>
    </w:tbl>
    <w:p w:rsidR="00F954EF" w:rsidRPr="00F954EF" w:rsidRDefault="00F954EF" w:rsidP="00F954EF">
      <w:r w:rsidRPr="00F954EF">
        <w:t>dorostenci (od 1998)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571"/>
        <w:gridCol w:w="1247"/>
        <w:gridCol w:w="1008"/>
        <w:gridCol w:w="976"/>
        <w:gridCol w:w="1079"/>
        <w:gridCol w:w="2068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Oliva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00:51:14.18</w:t>
            </w:r>
          </w:p>
        </w:tc>
      </w:tr>
    </w:tbl>
    <w:p w:rsidR="00F954EF" w:rsidRPr="00F954EF" w:rsidRDefault="00F954EF" w:rsidP="00F954EF">
      <w:r w:rsidRPr="00F954EF">
        <w:t>junioři (1996–1997)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25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M20-34 (1981–1995)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62"/>
        <w:gridCol w:w="1133"/>
        <w:gridCol w:w="2555"/>
        <w:gridCol w:w="743"/>
        <w:gridCol w:w="822"/>
        <w:gridCol w:w="1575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Pomezný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Lukáš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Atletika Písek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00:34:07.52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Dražan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Jaroslav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ASK Slavia Praha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00:35:48.90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Sedněv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Radek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Triatlet Karlovy Vary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00:36:32.14</w:t>
            </w:r>
          </w:p>
        </w:tc>
      </w:tr>
    </w:tbl>
    <w:p w:rsidR="00F954EF" w:rsidRPr="00F954EF" w:rsidRDefault="00F954EF" w:rsidP="00F954EF">
      <w:r w:rsidRPr="00F954EF">
        <w:t>M35-39 (1976–1980)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65"/>
        <w:gridCol w:w="1112"/>
        <w:gridCol w:w="2000"/>
        <w:gridCol w:w="841"/>
        <w:gridCol w:w="930"/>
        <w:gridCol w:w="1782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Hostička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00:35:57.44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Friček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GE Pro Zdraví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00:38:38.79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Kadera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Michal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00:43:00.63</w:t>
            </w:r>
          </w:p>
        </w:tc>
      </w:tr>
    </w:tbl>
    <w:p w:rsidR="00F954EF" w:rsidRPr="00F954EF" w:rsidRDefault="00F954EF" w:rsidP="00F954EF">
      <w:r w:rsidRPr="00F954EF">
        <w:t>M40-44 (1971–1975)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57"/>
        <w:gridCol w:w="950"/>
        <w:gridCol w:w="2964"/>
        <w:gridCol w:w="718"/>
        <w:gridCol w:w="794"/>
        <w:gridCol w:w="1522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Kovář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Michal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TJ Sokol Unhošť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00:35:32.10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Kunčar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00:36:49.38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Fiala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Enrico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PIM BK Modřany - Kamýk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00:40:51.54</w:t>
            </w:r>
          </w:p>
        </w:tc>
      </w:tr>
    </w:tbl>
    <w:p w:rsidR="00F954EF" w:rsidRPr="00F954EF" w:rsidRDefault="00F954EF" w:rsidP="00F954EF">
      <w:r w:rsidRPr="00F954EF">
        <w:lastRenderedPageBreak/>
        <w:t>M45-49 (1966–1970)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394"/>
        <w:gridCol w:w="943"/>
        <w:gridCol w:w="2638"/>
        <w:gridCol w:w="738"/>
        <w:gridCol w:w="816"/>
        <w:gridCol w:w="1564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Vipler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Pavel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Peksport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00:38:29.50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Bubeníček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Jiří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TJ Sokol Lhotka Praha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00:38:42.53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Cibík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00:40:13.04</w:t>
            </w:r>
          </w:p>
        </w:tc>
      </w:tr>
    </w:tbl>
    <w:p w:rsidR="00F954EF" w:rsidRPr="00F954EF" w:rsidRDefault="00F954EF" w:rsidP="00F954EF">
      <w:r w:rsidRPr="00F954EF">
        <w:t>M50-54 (1961–1965)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148"/>
        <w:gridCol w:w="892"/>
        <w:gridCol w:w="3146"/>
        <w:gridCol w:w="680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Pavel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Vaněk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00:41:12.56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Eichler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Ivo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USK Praha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00:43:28.88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Ševinský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Běžecký klub České spořitelny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00:46:07.32</w:t>
            </w:r>
          </w:p>
        </w:tc>
      </w:tr>
    </w:tbl>
    <w:p w:rsidR="00F954EF" w:rsidRPr="00F954EF" w:rsidRDefault="00F954EF" w:rsidP="00F954EF">
      <w:r w:rsidRPr="00F954EF">
        <w:t>M55-59 (1955–1960)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191"/>
        <w:gridCol w:w="1102"/>
        <w:gridCol w:w="2956"/>
        <w:gridCol w:w="617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Dzurinda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Mikuláš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AK VETERAN BRATISLAVA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00:43:37.85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Brabec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Miloslav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Rokycany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00:43:38.18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Starý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Oldřich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TJ Sokol Praha Královské Vinohrady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00:47:37.52</w:t>
            </w:r>
          </w:p>
        </w:tc>
      </w:tr>
    </w:tbl>
    <w:p w:rsidR="00F954EF" w:rsidRPr="00F954EF" w:rsidRDefault="00F954EF" w:rsidP="00F954EF">
      <w:r w:rsidRPr="00F954EF">
        <w:t>M60-64 (1951–1955)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124"/>
        <w:gridCol w:w="1133"/>
        <w:gridCol w:w="2948"/>
        <w:gridCol w:w="661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Zoderer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Josef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00:44:44.91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Böhm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Zdeněk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00:50:16.55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Novák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Vladimír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Běžecký klub České spořitelny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00:51:34.48</w:t>
            </w:r>
          </w:p>
        </w:tc>
      </w:tr>
    </w:tbl>
    <w:p w:rsidR="00F954EF" w:rsidRPr="00F954EF" w:rsidRDefault="00F954EF" w:rsidP="00F954EF">
      <w:r w:rsidRPr="00F954EF">
        <w:t>M65-69 (1946–1950)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214"/>
        <w:gridCol w:w="985"/>
        <w:gridCol w:w="2697"/>
        <w:gridCol w:w="754"/>
        <w:gridCol w:w="834"/>
        <w:gridCol w:w="1598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Svoboda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Václav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JKM České Budějovice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00:45:45.03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Šůcha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Václav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SJ Stříbro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00:50:56.19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Sadílek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Václav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Albrechtice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00:51:38.26</w:t>
            </w:r>
          </w:p>
        </w:tc>
      </w:tr>
    </w:tbl>
    <w:p w:rsidR="00F954EF" w:rsidRPr="00F954EF" w:rsidRDefault="00F954EF" w:rsidP="00F954EF">
      <w:r w:rsidRPr="00F954EF">
        <w:t>M70p (do 1945)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43"/>
        <w:gridCol w:w="1214"/>
        <w:gridCol w:w="2360"/>
        <w:gridCol w:w="649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Petöcz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Karol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AKV BRATISLAVA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00:53:16.98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Gonsiorovský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Zdeněk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SC MARATHON PLZEŇ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00:59:46.82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Doleček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František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TJ Slavoj Stará Boleslav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01:05:52.26</w:t>
            </w:r>
          </w:p>
        </w:tc>
      </w:tr>
    </w:tbl>
    <w:p w:rsidR="00F954EF" w:rsidRPr="00F954EF" w:rsidRDefault="00F954EF" w:rsidP="00F954EF">
      <w:r w:rsidRPr="00F954EF">
        <w:t>ženy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428"/>
        <w:gridCol w:w="1182"/>
        <w:gridCol w:w="2667"/>
        <w:gridCol w:w="589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Dimitriadu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Michaela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Sportovní chůze Praha / Želvička team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00:44:46.05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Dražanová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Judita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Křesťanské Centrum Příbram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00:45:12.10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Pokorová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Jaroslava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SC MARATHON PLZEŇ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00:47:38.79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Zodererová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Václava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Sokol Žižkov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00:47:49.54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Samková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Nikola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Běžecký klub České spořitelny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00:48:03.20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Krousová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Karolína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Chenen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00:49:25.98</w:t>
            </w:r>
          </w:p>
        </w:tc>
      </w:tr>
    </w:tbl>
    <w:p w:rsidR="00F954EF" w:rsidRPr="00F954EF" w:rsidRDefault="00F954EF" w:rsidP="00F954EF">
      <w:r w:rsidRPr="00F954EF">
        <w:t>dorostenky (od 1998)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26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juniorky (1996–1997)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27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Z20-34 (1981–1995)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341"/>
        <w:gridCol w:w="1118"/>
        <w:gridCol w:w="2766"/>
        <w:gridCol w:w="641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Dražanová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Judita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Křesťanské Centrum Příbram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00:45:12.10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Samková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Nikola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Běžecký klub České spořitelny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00:48:03.20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Krousová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Karolína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Chenen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00:49:25.98</w:t>
            </w:r>
          </w:p>
        </w:tc>
      </w:tr>
    </w:tbl>
    <w:p w:rsidR="00F954EF" w:rsidRPr="00F954EF" w:rsidRDefault="00F954EF" w:rsidP="00F954EF">
      <w:r w:rsidRPr="00F954EF">
        <w:t>Z35-39 (1976–1980)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487"/>
        <w:gridCol w:w="1259"/>
        <w:gridCol w:w="2052"/>
        <w:gridCol w:w="775"/>
        <w:gridCol w:w="857"/>
        <w:gridCol w:w="1641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Kubelková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Rungo</w:t>
            </w:r>
            <w:proofErr w:type="spellEnd"/>
            <w:r w:rsidRPr="00F954EF">
              <w:t xml:space="preserve"> pro ženy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00:51:53.00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Šimečková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Angelika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00:57:47.56</w:t>
            </w:r>
          </w:p>
        </w:tc>
      </w:tr>
    </w:tbl>
    <w:p w:rsidR="00F954EF" w:rsidRPr="00F954EF" w:rsidRDefault="00F954EF" w:rsidP="00F954EF"/>
    <w:p w:rsidR="00F954EF" w:rsidRPr="00F954EF" w:rsidRDefault="00F954EF" w:rsidP="00F954EF">
      <w:r w:rsidRPr="00F954EF">
        <w:t>Z40-44 (1971–1975)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362"/>
        <w:gridCol w:w="1182"/>
        <w:gridCol w:w="2729"/>
        <w:gridCol w:w="593"/>
        <w:gridCol w:w="772"/>
        <w:gridCol w:w="1479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Dimitriadu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Michaela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Sportovní chůze Praha / Želvička team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00:44:46.05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Pokorová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Jaroslava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SC MARATHON PLZEŇ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00:47:38.79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Cinková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Helena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00:59:24.99</w:t>
            </w:r>
          </w:p>
        </w:tc>
      </w:tr>
    </w:tbl>
    <w:p w:rsidR="00F954EF" w:rsidRPr="00F954EF" w:rsidRDefault="00F954EF" w:rsidP="00F954EF">
      <w:r w:rsidRPr="00F954EF">
        <w:t>Z45-49 (1966–1970)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485"/>
        <w:gridCol w:w="1626"/>
        <w:gridCol w:w="1631"/>
        <w:gridCol w:w="786"/>
        <w:gridCol w:w="869"/>
        <w:gridCol w:w="1666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Kubičková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Eliška 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SK Kotlářka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00:52:33.68</w:t>
            </w:r>
          </w:p>
        </w:tc>
      </w:tr>
    </w:tbl>
    <w:p w:rsidR="00F954EF" w:rsidRPr="00F954EF" w:rsidRDefault="00F954EF" w:rsidP="00F954EF">
      <w:r w:rsidRPr="00F954EF">
        <w:t>Z50-54 (1961–1965)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747"/>
        <w:gridCol w:w="1177"/>
        <w:gridCol w:w="1758"/>
        <w:gridCol w:w="799"/>
        <w:gridCol w:w="883"/>
        <w:gridCol w:w="1692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Zodererová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Václava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Sokol Žižkov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00:47:49.54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Slivkaničová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Ivana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HISPORT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00:53:12.32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Bieblová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Jana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Praha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00:54:10.64</w:t>
            </w:r>
          </w:p>
        </w:tc>
      </w:tr>
    </w:tbl>
    <w:p w:rsidR="00F954EF" w:rsidRPr="00F954EF" w:rsidRDefault="00F954EF" w:rsidP="00F954EF">
      <w:r w:rsidRPr="00F954EF">
        <w:t>Z55-59 (1955–1959)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28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Z60-64 (1951–1955)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29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Z65-69 (1946–1950)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30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Z70p (do 1945)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31" style="width:0;height:0" o:hralign="center" o:hrstd="t" o:hr="t" fillcolor="#aaa" stroked="f"/>
        </w:pict>
      </w:r>
    </w:p>
    <w:p w:rsidR="00F954EF" w:rsidRDefault="00F954EF" w:rsidP="00F954EF"/>
    <w:p w:rsidR="00F954EF" w:rsidRPr="00F954EF" w:rsidRDefault="00F954EF" w:rsidP="00F954EF">
      <w:bookmarkStart w:id="0" w:name="_GoBack"/>
      <w:bookmarkEnd w:id="0"/>
      <w:r w:rsidRPr="00F954EF">
        <w:t>1000 m žáci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353"/>
        <w:gridCol w:w="1306"/>
        <w:gridCol w:w="1950"/>
        <w:gridCol w:w="814"/>
        <w:gridCol w:w="900"/>
        <w:gridCol w:w="1724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Kuhn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Dominik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ZUŠ Líbeznice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00:04:16.84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Martinez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France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00:06:32.88</w:t>
            </w:r>
          </w:p>
        </w:tc>
      </w:tr>
    </w:tbl>
    <w:p w:rsidR="00F954EF" w:rsidRPr="00F954EF" w:rsidRDefault="00F954EF" w:rsidP="00F954EF">
      <w:r w:rsidRPr="00F954EF">
        <w:t>žáci (od 2000)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353"/>
        <w:gridCol w:w="1306"/>
        <w:gridCol w:w="1950"/>
        <w:gridCol w:w="814"/>
        <w:gridCol w:w="900"/>
        <w:gridCol w:w="1724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Kuhn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Dominik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ZUŠ Líbeznice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00:04:16.84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Martinez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France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00:06:32.88</w:t>
            </w:r>
          </w:p>
        </w:tc>
      </w:tr>
    </w:tbl>
    <w:p w:rsidR="00F954EF" w:rsidRPr="00F954EF" w:rsidRDefault="00F954EF" w:rsidP="00F954EF">
      <w:r w:rsidRPr="00F954EF">
        <w:t>dorostenci (1998–1999)</w:t>
      </w:r>
    </w:p>
    <w:p w:rsidR="00F954EF" w:rsidRPr="00F954EF" w:rsidRDefault="00F954EF" w:rsidP="00F954EF">
      <w:r w:rsidRPr="00F954EF">
        <w:t>V kategorii nejsou žádní vítězové</w:t>
      </w:r>
    </w:p>
    <w:p w:rsidR="00F954EF" w:rsidRPr="00F954EF" w:rsidRDefault="00F954EF" w:rsidP="00F954EF">
      <w:r w:rsidRPr="00F954EF">
        <w:pict>
          <v:rect id="_x0000_i1032" style="width:0;height:0" o:hralign="center" o:hrstd="t" o:hr="t" fillcolor="#aaa" stroked="f"/>
        </w:pict>
      </w:r>
    </w:p>
    <w:p w:rsidR="00F954EF" w:rsidRPr="00F954EF" w:rsidRDefault="00F954EF" w:rsidP="00F954EF">
      <w:r w:rsidRPr="00F954EF">
        <w:t>1000 m žačky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369"/>
        <w:gridCol w:w="1254"/>
        <w:gridCol w:w="2312"/>
        <w:gridCol w:w="746"/>
        <w:gridCol w:w="825"/>
        <w:gridCol w:w="1581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Bartošová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Veronika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ASK Mazurská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00:03:30.32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Martinez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Mathilde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Aix</w:t>
            </w:r>
            <w:proofErr w:type="spellEnd"/>
            <w:r w:rsidRPr="00F954EF">
              <w:t xml:space="preserve"> </w:t>
            </w:r>
            <w:proofErr w:type="spellStart"/>
            <w:r w:rsidRPr="00F954EF">
              <w:t>Athlé</w:t>
            </w:r>
            <w:proofErr w:type="spellEnd"/>
            <w:r w:rsidRPr="00F954EF">
              <w:t xml:space="preserve"> / Francie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00:05:04.73</w:t>
            </w:r>
          </w:p>
        </w:tc>
      </w:tr>
    </w:tbl>
    <w:p w:rsidR="00F954EF" w:rsidRPr="00F954EF" w:rsidRDefault="00F954EF" w:rsidP="00F954EF">
      <w:r w:rsidRPr="00F954EF">
        <w:t>žačky (od 2000)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369"/>
        <w:gridCol w:w="1254"/>
        <w:gridCol w:w="2312"/>
        <w:gridCol w:w="746"/>
        <w:gridCol w:w="825"/>
        <w:gridCol w:w="1581"/>
      </w:tblGrid>
      <w:tr w:rsidR="00F954EF" w:rsidRPr="00F954EF" w:rsidTr="00F954E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Příjmení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Jméno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Klub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St. č.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Rok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4EF" w:rsidRPr="00F954EF" w:rsidRDefault="00F954EF" w:rsidP="00F954EF">
            <w:r w:rsidRPr="00F954EF">
              <w:t>Výsledek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Bartošová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Veronika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ASK Mazurská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00:03:30.32</w:t>
            </w:r>
          </w:p>
        </w:tc>
      </w:tr>
      <w:tr w:rsidR="00F954EF" w:rsidRPr="00F954EF" w:rsidTr="00F954E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Martinez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Mathilde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proofErr w:type="spellStart"/>
            <w:r w:rsidRPr="00F954EF">
              <w:t>Aix</w:t>
            </w:r>
            <w:proofErr w:type="spellEnd"/>
            <w:r w:rsidRPr="00F954EF">
              <w:t xml:space="preserve"> </w:t>
            </w:r>
            <w:proofErr w:type="spellStart"/>
            <w:r w:rsidRPr="00F954EF">
              <w:t>Athlé</w:t>
            </w:r>
            <w:proofErr w:type="spellEnd"/>
            <w:r w:rsidRPr="00F954EF">
              <w:t xml:space="preserve"> / Francie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4EF" w:rsidRPr="00F954EF" w:rsidRDefault="00F954EF" w:rsidP="00F954EF">
            <w:r w:rsidRPr="00F954EF">
              <w:t>00:05:04.73</w:t>
            </w:r>
          </w:p>
        </w:tc>
      </w:tr>
    </w:tbl>
    <w:p w:rsidR="00F954EF" w:rsidRPr="00F954EF" w:rsidRDefault="00F954EF" w:rsidP="00F954EF">
      <w:r w:rsidRPr="00F954EF">
        <w:t>dorostenky (1998–1999)</w:t>
      </w:r>
    </w:p>
    <w:p w:rsidR="00F954EF" w:rsidRPr="00F954EF" w:rsidRDefault="00F954EF" w:rsidP="00F954EF">
      <w:r w:rsidRPr="00F954EF">
        <w:t>V kategorii nejsou žádní vítězové</w:t>
      </w:r>
    </w:p>
    <w:p w:rsidR="00CA58C7" w:rsidRPr="00F954EF" w:rsidRDefault="00CA58C7" w:rsidP="00F954EF"/>
    <w:sectPr w:rsidR="00CA58C7" w:rsidRPr="00F954EF" w:rsidSect="00CA5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EF"/>
    <w:rsid w:val="00CA58C7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C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4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54E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4EF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54E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954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4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54E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4EF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54E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954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4329</Characters>
  <Application>Microsoft Macintosh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Bulan</dc:creator>
  <cp:keywords/>
  <dc:description/>
  <cp:lastModifiedBy>Jiri Bulan</cp:lastModifiedBy>
  <cp:revision>1</cp:revision>
  <dcterms:created xsi:type="dcterms:W3CDTF">2015-07-21T08:03:00Z</dcterms:created>
  <dcterms:modified xsi:type="dcterms:W3CDTF">2015-07-21T08:05:00Z</dcterms:modified>
</cp:coreProperties>
</file>