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</w:tblGrid>
      <w:tr w:rsidR="00C827B7" w:rsidRPr="00C827B7" w:rsidTr="00C827B7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Náměšťský amfiteátr  (1. ročník)</w:t>
            </w:r>
          </w:p>
        </w:tc>
      </w:tr>
      <w:tr w:rsidR="00C827B7" w:rsidRPr="00C827B7" w:rsidTr="00C827B7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zařazený jako 19. závod Olomoucké běžecké ligy 2014</w:t>
            </w:r>
          </w:p>
        </w:tc>
      </w:tr>
      <w:tr w:rsidR="00C827B7" w:rsidRPr="00C827B7" w:rsidTr="00C827B7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Výsledková listina</w:t>
            </w:r>
          </w:p>
        </w:tc>
      </w:tr>
    </w:tbl>
    <w:p w:rsidR="00C827B7" w:rsidRPr="00C827B7" w:rsidRDefault="00C827B7" w:rsidP="00C82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571"/>
        <w:gridCol w:w="2959"/>
      </w:tblGrid>
      <w:tr w:rsidR="00C827B7" w:rsidRPr="00C827B7" w:rsidTr="00C827B7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trati: 6,3 km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 Náměšť na Hané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konání: 11. 10. 2014</w:t>
            </w:r>
          </w:p>
        </w:tc>
      </w:tr>
    </w:tbl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43"/>
        <w:gridCol w:w="443"/>
        <w:gridCol w:w="443"/>
        <w:gridCol w:w="443"/>
        <w:gridCol w:w="443"/>
        <w:gridCol w:w="443"/>
        <w:gridCol w:w="400"/>
        <w:gridCol w:w="400"/>
        <w:gridCol w:w="400"/>
        <w:gridCol w:w="400"/>
        <w:gridCol w:w="410"/>
        <w:gridCol w:w="1640"/>
        <w:gridCol w:w="740"/>
        <w:gridCol w:w="2120"/>
        <w:gridCol w:w="781"/>
      </w:tblGrid>
      <w:tr w:rsidR="00C827B7" w:rsidRPr="00C827B7" w:rsidTr="00C827B7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RO/KAT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ČAS</w:t>
            </w:r>
          </w:p>
        </w:tc>
      </w:tr>
      <w:tr w:rsidR="00C827B7" w:rsidRPr="00C827B7" w:rsidTr="00C827B7">
        <w:trPr>
          <w:trHeight w:val="27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Jílek David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87/M24</w:t>
            </w:r>
          </w:p>
        </w:tc>
        <w:tc>
          <w:tcPr>
            <w:tcW w:w="2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Bikesport</w:t>
            </w:r>
            <w:proofErr w:type="spellEnd"/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Team Mohelnice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00:25:17</w:t>
            </w:r>
          </w:p>
        </w:tc>
      </w:tr>
      <w:tr w:rsidR="00C827B7" w:rsidRPr="00C827B7" w:rsidTr="00C827B7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Teplíček Libor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68/M40</w:t>
            </w:r>
          </w:p>
        </w:tc>
        <w:tc>
          <w:tcPr>
            <w:tcW w:w="2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00:32:49</w:t>
            </w:r>
          </w:p>
        </w:tc>
      </w:tr>
      <w:tr w:rsidR="00C827B7" w:rsidRPr="00C827B7" w:rsidTr="00C827B7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Lichnovský Radomír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64/M50</w:t>
            </w:r>
          </w:p>
        </w:tc>
        <w:tc>
          <w:tcPr>
            <w:tcW w:w="2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7B7" w:rsidRPr="00C827B7" w:rsidRDefault="00C827B7" w:rsidP="00C8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27B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00:38:43</w:t>
            </w:r>
          </w:p>
        </w:tc>
      </w:tr>
    </w:tbl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zpracoval: Karel </w:t>
      </w:r>
      <w:proofErr w:type="spellStart"/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Pikal</w:t>
      </w:r>
      <w:proofErr w:type="spellEnd"/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>, mobil: 606 920 993, e-mail: karel.pikal</w:t>
      </w:r>
      <w:r w:rsidRPr="00C827B7">
        <w:rPr>
          <w:rFonts w:ascii="MS Mincho" w:eastAsia="MS Mincho" w:hAnsi="MS Mincho" w:cs="Times New Roman" w:hint="eastAsia"/>
          <w:sz w:val="24"/>
          <w:szCs w:val="24"/>
          <w:lang w:eastAsia="cs-CZ"/>
        </w:rPr>
        <w:t>@seznam.cz</w:t>
      </w:r>
    </w:p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Výsledková listina je zveřejněna na internetových stránkách </w:t>
      </w:r>
    </w:p>
    <w:p w:rsidR="00C827B7" w:rsidRPr="00C827B7" w:rsidRDefault="00C827B7" w:rsidP="00C82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7B7">
        <w:rPr>
          <w:rFonts w:ascii="Times New Roman" w:eastAsia="Times New Roman" w:hAnsi="Times New Roman" w:cs="Times New Roman"/>
          <w:sz w:val="28"/>
          <w:szCs w:val="28"/>
          <w:lang w:eastAsia="cs-CZ"/>
        </w:rPr>
        <w:t>http://www.stmsvs.cz/</w:t>
      </w:r>
    </w:p>
    <w:p w:rsidR="00E81602" w:rsidRPr="00C827B7" w:rsidRDefault="00C827B7" w:rsidP="00C827B7">
      <w:bookmarkStart w:id="0" w:name="_GoBack"/>
      <w:bookmarkEnd w:id="0"/>
    </w:p>
    <w:sectPr w:rsidR="00E81602" w:rsidRPr="00C8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D"/>
    <w:rsid w:val="00623E4D"/>
    <w:rsid w:val="009D77BE"/>
    <w:rsid w:val="00B066F2"/>
    <w:rsid w:val="00C827B7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5</cp:revision>
  <dcterms:created xsi:type="dcterms:W3CDTF">2014-10-15T06:48:00Z</dcterms:created>
  <dcterms:modified xsi:type="dcterms:W3CDTF">2014-10-15T06:58:00Z</dcterms:modified>
</cp:coreProperties>
</file>